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DE" w:rsidRDefault="00A77FDE">
      <w:bookmarkStart w:id="0" w:name="_GoBack"/>
      <w:bookmarkEnd w:id="0"/>
    </w:p>
    <w:p w:rsidR="00AA662B" w:rsidRDefault="004322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150pt">
            <v:imagedata r:id="rId6" o:title="Capture1"/>
          </v:shape>
        </w:pict>
      </w:r>
    </w:p>
    <w:p w:rsidR="00A77FDE" w:rsidRDefault="00A77FDE"/>
    <w:p w:rsidR="00A77FDE" w:rsidRDefault="004322B5">
      <w:r>
        <w:pict>
          <v:shape id="_x0000_i1026" type="#_x0000_t75" style="width:537pt;height:192pt">
            <v:imagedata r:id="rId7" o:title="Capture6"/>
          </v:shape>
        </w:pict>
      </w:r>
    </w:p>
    <w:p w:rsidR="00A77FDE" w:rsidRDefault="0079388E">
      <w:r>
        <w:pict>
          <v:shape id="_x0000_i1027" type="#_x0000_t75" style="width:509.25pt;height:200.25pt">
            <v:imagedata r:id="rId8" o:title="Capture7"/>
          </v:shape>
        </w:pict>
      </w:r>
    </w:p>
    <w:p w:rsidR="00A77FDE" w:rsidRDefault="00A77FDE"/>
    <w:p w:rsidR="00A77FDE" w:rsidRDefault="00A77FDE"/>
    <w:p w:rsidR="00A77FDE" w:rsidRDefault="00A77FDE"/>
    <w:p w:rsidR="00A77FDE" w:rsidRDefault="00A77FDE">
      <w:pPr>
        <w:sectPr w:rsidR="00A77FDE" w:rsidSect="00A77FDE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77FDE" w:rsidRDefault="0079388E">
      <w:r>
        <w:lastRenderedPageBreak/>
        <w:pict>
          <v:shape id="_x0000_i1028" type="#_x0000_t75" style="width:243pt;height:362.25pt">
            <v:imagedata r:id="rId10" o:title="Capture5"/>
          </v:shape>
        </w:pict>
      </w:r>
    </w:p>
    <w:p w:rsidR="00A77FDE" w:rsidRDefault="0079388E">
      <w:pPr>
        <w:sectPr w:rsidR="00A77FDE" w:rsidSect="00A77FD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lastRenderedPageBreak/>
        <w:pict>
          <v:shape id="_x0000_i1029" type="#_x0000_t75" style="width:239.25pt;height:362.25pt">
            <v:imagedata r:id="rId11" o:title="Capture4"/>
          </v:shape>
        </w:pict>
      </w:r>
    </w:p>
    <w:p w:rsidR="00A77FDE" w:rsidRDefault="00A77FDE"/>
    <w:p w:rsidR="001B2317" w:rsidRDefault="001B2317">
      <w:r>
        <w:t xml:space="preserve">Photos taken from: </w:t>
      </w:r>
      <w:hyperlink r:id="rId12" w:history="1">
        <w:r w:rsidRPr="00D41CEA">
          <w:rPr>
            <w:rStyle w:val="Hyperlink"/>
          </w:rPr>
          <w:t>https://www.dallasfed.org/assets/documents/educate/everyday/entrepreneurs.pdf</w:t>
        </w:r>
      </w:hyperlink>
    </w:p>
    <w:sectPr w:rsidR="001B2317" w:rsidSect="00A77F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2B5" w:rsidRDefault="004322B5" w:rsidP="001B2317">
      <w:pPr>
        <w:spacing w:after="0" w:line="240" w:lineRule="auto"/>
      </w:pPr>
      <w:r>
        <w:separator/>
      </w:r>
    </w:p>
  </w:endnote>
  <w:endnote w:type="continuationSeparator" w:id="0">
    <w:p w:rsidR="004322B5" w:rsidRDefault="004322B5" w:rsidP="001B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2B5" w:rsidRDefault="004322B5" w:rsidP="001B2317">
      <w:pPr>
        <w:spacing w:after="0" w:line="240" w:lineRule="auto"/>
      </w:pPr>
      <w:r>
        <w:separator/>
      </w:r>
    </w:p>
  </w:footnote>
  <w:footnote w:type="continuationSeparator" w:id="0">
    <w:p w:rsidR="004322B5" w:rsidRDefault="004322B5" w:rsidP="001B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17" w:rsidRPr="001B2317" w:rsidRDefault="001B2317" w:rsidP="001B2317">
    <w:pPr>
      <w:pStyle w:val="Header"/>
      <w:jc w:val="center"/>
      <w:rPr>
        <w:b/>
        <w:sz w:val="28"/>
        <w:szCs w:val="28"/>
        <w:u w:val="single"/>
      </w:rPr>
    </w:pPr>
    <w:r w:rsidRPr="001B2317">
      <w:rPr>
        <w:b/>
        <w:sz w:val="28"/>
        <w:szCs w:val="28"/>
        <w:u w:val="single"/>
      </w:rPr>
      <w:t>Entrepreneurs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DE"/>
    <w:rsid w:val="001B2317"/>
    <w:rsid w:val="00365914"/>
    <w:rsid w:val="004322B5"/>
    <w:rsid w:val="0079388E"/>
    <w:rsid w:val="00A77FDE"/>
    <w:rsid w:val="00AA662B"/>
    <w:rsid w:val="00EB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DF472-39AC-4339-B4A7-21192828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3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317"/>
  </w:style>
  <w:style w:type="paragraph" w:styleId="Footer">
    <w:name w:val="footer"/>
    <w:basedOn w:val="Normal"/>
    <w:link w:val="FooterChar"/>
    <w:uiPriority w:val="99"/>
    <w:unhideWhenUsed/>
    <w:rsid w:val="001B2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dallasfed.org/assets/documents/educate/everyday/entrepreneur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Welka, Adrienne</dc:creator>
  <cp:keywords/>
  <dc:description/>
  <cp:lastModifiedBy>Welka, Adrienne</cp:lastModifiedBy>
  <cp:revision>4</cp:revision>
  <dcterms:created xsi:type="dcterms:W3CDTF">2016-02-01T22:58:00Z</dcterms:created>
  <dcterms:modified xsi:type="dcterms:W3CDTF">2016-02-02T22:15:00Z</dcterms:modified>
</cp:coreProperties>
</file>